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b/>
          <w:bCs/>
          <w:lang w:eastAsia="zh-CN"/>
        </w:rPr>
      </w:pP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69865" cy="6778625"/>
            <wp:effectExtent l="0" t="0" r="6985" b="3175"/>
            <wp:docPr id="1" name="图片 1" descr="95d43087aad0aec2e5dda6363fa02a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5d43087aad0aec2e5dda6363fa02a4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77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CD0B1C"/>
    <w:rsid w:val="037A064D"/>
    <w:rsid w:val="037F582E"/>
    <w:rsid w:val="03ED296D"/>
    <w:rsid w:val="06A31D55"/>
    <w:rsid w:val="13A07285"/>
    <w:rsid w:val="13B94082"/>
    <w:rsid w:val="14307BBE"/>
    <w:rsid w:val="16E100B7"/>
    <w:rsid w:val="173D3CBD"/>
    <w:rsid w:val="1A4F00E5"/>
    <w:rsid w:val="1AA50976"/>
    <w:rsid w:val="1D10623F"/>
    <w:rsid w:val="1D6D5B62"/>
    <w:rsid w:val="21BB3492"/>
    <w:rsid w:val="24CF1FE3"/>
    <w:rsid w:val="24E939B4"/>
    <w:rsid w:val="25D0012F"/>
    <w:rsid w:val="26B72D75"/>
    <w:rsid w:val="28973195"/>
    <w:rsid w:val="2B8219B9"/>
    <w:rsid w:val="2C0D7668"/>
    <w:rsid w:val="2EC834AA"/>
    <w:rsid w:val="2F1610C8"/>
    <w:rsid w:val="31323BFB"/>
    <w:rsid w:val="32835435"/>
    <w:rsid w:val="346037F8"/>
    <w:rsid w:val="347E4A46"/>
    <w:rsid w:val="398A6E0F"/>
    <w:rsid w:val="421C7B94"/>
    <w:rsid w:val="44EB0240"/>
    <w:rsid w:val="46B703F6"/>
    <w:rsid w:val="47B441D1"/>
    <w:rsid w:val="48E20C90"/>
    <w:rsid w:val="496B06EF"/>
    <w:rsid w:val="4A941D55"/>
    <w:rsid w:val="4C1425DD"/>
    <w:rsid w:val="4CED1B6C"/>
    <w:rsid w:val="4D482053"/>
    <w:rsid w:val="51372467"/>
    <w:rsid w:val="52E41823"/>
    <w:rsid w:val="5348090A"/>
    <w:rsid w:val="539516AE"/>
    <w:rsid w:val="56164474"/>
    <w:rsid w:val="57002D71"/>
    <w:rsid w:val="59C71C5B"/>
    <w:rsid w:val="59E30123"/>
    <w:rsid w:val="5C9E4487"/>
    <w:rsid w:val="64FC4788"/>
    <w:rsid w:val="659104AA"/>
    <w:rsid w:val="69CF0D25"/>
    <w:rsid w:val="6A2F5496"/>
    <w:rsid w:val="6A432B01"/>
    <w:rsid w:val="6AA367F8"/>
    <w:rsid w:val="6B9E60FA"/>
    <w:rsid w:val="6BEA2181"/>
    <w:rsid w:val="6CAF6431"/>
    <w:rsid w:val="6ED97062"/>
    <w:rsid w:val="6FF73CC5"/>
    <w:rsid w:val="721E0481"/>
    <w:rsid w:val="73037AC7"/>
    <w:rsid w:val="7646689D"/>
    <w:rsid w:val="79316595"/>
    <w:rsid w:val="793A1383"/>
    <w:rsid w:val="7AB12040"/>
    <w:rsid w:val="7ADD40EB"/>
    <w:rsid w:val="7DB5752D"/>
    <w:rsid w:val="7F681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129</TotalTime>
  <ScaleCrop>false</ScaleCrop>
  <LinksUpToDate>false</LinksUpToDate>
  <CharactersWithSpaces>0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2025-05-07T00:29:00Z</dcterms:created>
  <dc:creator>JHHX-TY</dc:creator>
  <cp:lastModifiedBy>JHHX-TY</cp:lastModifiedBy>
  <cp:lastPrinted>2025-05-07T00:29:00Z</cp:lastPrinted>
  <dcterms:modified xsi:type="dcterms:W3CDTF">2025-08-06T00:15:40Z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7893A266869F4206A63EE73E876A6F60</vt:lpwstr>
  </property>
</Properties>
</file>